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C7F" w:rsidRPr="00F4566D" w:rsidRDefault="00F4566D">
      <w:pPr>
        <w:rPr>
          <w:rFonts w:ascii="Bookman Old Style" w:hAnsi="Bookman Old Style"/>
          <w:sz w:val="36"/>
          <w:szCs w:val="36"/>
          <w:u w:val="single"/>
        </w:rPr>
      </w:pPr>
      <w:r w:rsidRPr="00F4566D">
        <w:rPr>
          <w:rFonts w:ascii="Bookman Old Style" w:hAnsi="Bookman Old Style"/>
          <w:sz w:val="36"/>
          <w:szCs w:val="36"/>
          <w:u w:val="single"/>
        </w:rPr>
        <w:t>SEE: Source Evaluation Strategy</w:t>
      </w: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is important that you, as a researcher, evaluate the sources that you find.  You will need to determine the quality of the information that a source is providing.  The SEE Source Evaluation Strategy is one tool that you might use to critically think about each source that you use.</w:t>
      </w:r>
    </w:p>
    <w:p w:rsidR="00F4566D" w:rsidRPr="00124CF3" w:rsidRDefault="00F4566D" w:rsidP="00F4566D">
      <w:pPr>
        <w:rPr>
          <w:rFonts w:ascii="Times New Roman" w:hAnsi="Times New Roman" w:cs="Times New Roman"/>
          <w:b/>
          <w:sz w:val="20"/>
          <w:szCs w:val="20"/>
        </w:rPr>
      </w:pPr>
      <w:r w:rsidRPr="00124CF3">
        <w:rPr>
          <w:rFonts w:ascii="Times New Roman" w:hAnsi="Times New Roman" w:cs="Times New Roman"/>
          <w:b/>
          <w:sz w:val="20"/>
          <w:szCs w:val="20"/>
        </w:rPr>
        <w:t>S—Start by Identifying</w:t>
      </w: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Who created this source?</w:t>
      </w: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When was this source created?</w:t>
      </w: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Who was the author’s intended audience?</w:t>
      </w: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What was the author’s intent while writing this?</w:t>
      </w: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</w:p>
    <w:p w:rsidR="00F4566D" w:rsidRPr="00124CF3" w:rsidRDefault="00F4566D" w:rsidP="00F4566D">
      <w:pPr>
        <w:rPr>
          <w:rFonts w:ascii="Times New Roman" w:hAnsi="Times New Roman" w:cs="Times New Roman"/>
          <w:b/>
          <w:sz w:val="20"/>
          <w:szCs w:val="20"/>
        </w:rPr>
      </w:pPr>
      <w:r w:rsidRPr="00124CF3">
        <w:rPr>
          <w:rFonts w:ascii="Times New Roman" w:hAnsi="Times New Roman" w:cs="Times New Roman"/>
          <w:b/>
          <w:sz w:val="20"/>
          <w:szCs w:val="20"/>
        </w:rPr>
        <w:t>E—Examining</w:t>
      </w: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What important information is included in this source?</w:t>
      </w: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Does it seem that anything is missing?</w:t>
      </w: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How does the information in this source connect to what I already know about the time period I am researching?</w:t>
      </w: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</w:p>
    <w:p w:rsidR="00F4566D" w:rsidRPr="00124CF3" w:rsidRDefault="00F4566D" w:rsidP="00F4566D">
      <w:pPr>
        <w:rPr>
          <w:rFonts w:ascii="Times New Roman" w:hAnsi="Times New Roman" w:cs="Times New Roman"/>
          <w:b/>
          <w:sz w:val="20"/>
          <w:szCs w:val="20"/>
        </w:rPr>
      </w:pPr>
      <w:r w:rsidRPr="00124CF3">
        <w:rPr>
          <w:rFonts w:ascii="Times New Roman" w:hAnsi="Times New Roman" w:cs="Times New Roman"/>
          <w:b/>
          <w:sz w:val="20"/>
          <w:szCs w:val="20"/>
        </w:rPr>
        <w:t>E—Evaluating</w:t>
      </w: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What is the value, merit, or benefit of this source for my project?</w:t>
      </w: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How will this source possibly be used in my project?</w:t>
      </w:r>
    </w:p>
    <w:p w:rsidR="00F4566D" w:rsidRDefault="00F4566D" w:rsidP="00F4566D">
      <w:pPr>
        <w:rPr>
          <w:rFonts w:ascii="Times New Roman" w:hAnsi="Times New Roman" w:cs="Times New Roman"/>
          <w:sz w:val="20"/>
          <w:szCs w:val="20"/>
        </w:rPr>
      </w:pPr>
    </w:p>
    <w:p w:rsidR="00F4566D" w:rsidRPr="00124CF3" w:rsidRDefault="00F4566D" w:rsidP="00F4566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What themes or issues in this document remind me of patterns I have already seen in studying this time period? (For example, are the lyrics of a song by the Beatles similar to the slogans of the antiwar movement?)</w:t>
      </w:r>
    </w:p>
    <w:p w:rsidR="00F4566D" w:rsidRPr="00F4566D" w:rsidRDefault="00F4566D">
      <w:pPr>
        <w:rPr>
          <w:rFonts w:ascii="Bookman Old Style" w:hAnsi="Bookman Old Style"/>
          <w:sz w:val="40"/>
          <w:szCs w:val="40"/>
          <w:u w:val="single"/>
        </w:rPr>
      </w:pPr>
    </w:p>
    <w:sectPr w:rsidR="00F4566D" w:rsidRPr="00F4566D" w:rsidSect="00372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566D"/>
    <w:rsid w:val="00372C7F"/>
    <w:rsid w:val="008E6BEA"/>
    <w:rsid w:val="00CC509D"/>
    <w:rsid w:val="00F4566D"/>
    <w:rsid w:val="00F5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2</cp:revision>
  <dcterms:created xsi:type="dcterms:W3CDTF">2012-02-13T05:15:00Z</dcterms:created>
  <dcterms:modified xsi:type="dcterms:W3CDTF">2012-02-13T05:15:00Z</dcterms:modified>
</cp:coreProperties>
</file>